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38DE" w14:textId="75ACE1F7" w:rsidR="004B540B" w:rsidRPr="0098110F" w:rsidRDefault="0098110F" w:rsidP="0098110F">
      <w:pPr>
        <w:jc w:val="center"/>
        <w:rPr>
          <w:sz w:val="32"/>
          <w:szCs w:val="32"/>
        </w:rPr>
      </w:pPr>
      <w:r w:rsidRPr="0098110F">
        <w:rPr>
          <w:rFonts w:hint="eastAsia"/>
          <w:sz w:val="32"/>
          <w:szCs w:val="32"/>
        </w:rPr>
        <w:t>第４２回茨城県小学生テニス選手権本戦日程</w:t>
      </w:r>
    </w:p>
    <w:p w14:paraId="4F25DCE1" w14:textId="77777777" w:rsidR="0098110F" w:rsidRDefault="0098110F"/>
    <w:p w14:paraId="22995A27" w14:textId="22A6FAFD" w:rsidR="0098110F" w:rsidRDefault="0098110F">
      <w:r>
        <w:rPr>
          <w:rFonts w:hint="eastAsia"/>
        </w:rPr>
        <w:t xml:space="preserve">　天候の影響で延期している上記大会ですが、下記日程で行います。</w:t>
      </w:r>
    </w:p>
    <w:p w14:paraId="03D49F7B" w14:textId="741F9AD0" w:rsidR="0098110F" w:rsidRDefault="0098110F">
      <w:r>
        <w:rPr>
          <w:rFonts w:hint="eastAsia"/>
        </w:rPr>
        <w:t xml:space="preserve">　選手、保護者の皆様にはご迷惑をお掛けしますが、ご理解ください。</w:t>
      </w:r>
    </w:p>
    <w:p w14:paraId="6DD51412" w14:textId="0E6DB607" w:rsidR="0098110F" w:rsidRDefault="0098110F">
      <w:r>
        <w:rPr>
          <w:rFonts w:hint="eastAsia"/>
        </w:rPr>
        <w:t xml:space="preserve">　また、ご協力いただいたクラブ関係者の皆様には、感謝いたします。</w:t>
      </w:r>
    </w:p>
    <w:p w14:paraId="167E7DF5" w14:textId="77777777" w:rsidR="0098110F" w:rsidRDefault="0098110F"/>
    <w:p w14:paraId="2278CF90" w14:textId="56880863" w:rsidR="0098110F" w:rsidRDefault="0098110F">
      <w:r>
        <w:rPr>
          <w:rFonts w:hint="eastAsia"/>
        </w:rPr>
        <w:t>(記)</w:t>
      </w:r>
    </w:p>
    <w:p w14:paraId="6021DD05" w14:textId="4E464EBB" w:rsidR="00C71875" w:rsidRDefault="00C71875">
      <w:r>
        <w:rPr>
          <w:rFonts w:hint="eastAsia"/>
        </w:rPr>
        <w:t xml:space="preserve">日時　　　</w:t>
      </w:r>
      <w:r w:rsidR="00493683">
        <w:rPr>
          <w:rFonts w:hint="eastAsia"/>
        </w:rPr>
        <w:t xml:space="preserve">　　</w:t>
      </w:r>
      <w:r>
        <w:rPr>
          <w:rFonts w:hint="eastAsia"/>
        </w:rPr>
        <w:t>令和７年４月１９日(土)</w:t>
      </w:r>
    </w:p>
    <w:p w14:paraId="692691C5" w14:textId="1AEC2753" w:rsidR="0098110F" w:rsidRDefault="0098110F">
      <w:r>
        <w:rPr>
          <w:rFonts w:hint="eastAsia"/>
        </w:rPr>
        <w:t xml:space="preserve">男子　　　</w:t>
      </w:r>
      <w:r w:rsidR="00493683">
        <w:rPr>
          <w:rFonts w:hint="eastAsia"/>
        </w:rPr>
        <w:t xml:space="preserve">　　</w:t>
      </w:r>
      <w:r>
        <w:rPr>
          <w:rFonts w:hint="eastAsia"/>
        </w:rPr>
        <w:t>会場　　CSJつくばテニスガーデン　　ハードコート３面</w:t>
      </w:r>
    </w:p>
    <w:p w14:paraId="0E6B7ED4" w14:textId="72B40ADF" w:rsidR="0098110F" w:rsidRDefault="0098110F">
      <w:r>
        <w:rPr>
          <w:rFonts w:hint="eastAsia"/>
        </w:rPr>
        <w:t xml:space="preserve">　　　　　　　</w:t>
      </w:r>
      <w:r w:rsidR="00C71875">
        <w:rPr>
          <w:rFonts w:hint="eastAsia"/>
        </w:rPr>
        <w:t xml:space="preserve">　　</w:t>
      </w:r>
      <w:r w:rsidR="00493683">
        <w:rPr>
          <w:rFonts w:hint="eastAsia"/>
        </w:rPr>
        <w:t xml:space="preserve">　　</w:t>
      </w:r>
      <w:r>
        <w:rPr>
          <w:rFonts w:hint="eastAsia"/>
        </w:rPr>
        <w:t>茨城県つくば市水堀474　　電話029-852-7474</w:t>
      </w:r>
    </w:p>
    <w:p w14:paraId="578EDB91" w14:textId="47741CB5" w:rsidR="0098110F" w:rsidRDefault="0098110F">
      <w:r>
        <w:rPr>
          <w:rFonts w:hint="eastAsia"/>
        </w:rPr>
        <w:t xml:space="preserve">　　　　　</w:t>
      </w:r>
      <w:r w:rsidR="00493683">
        <w:rPr>
          <w:rFonts w:hint="eastAsia"/>
        </w:rPr>
        <w:t xml:space="preserve">　　</w:t>
      </w:r>
      <w:r>
        <w:rPr>
          <w:rFonts w:hint="eastAsia"/>
        </w:rPr>
        <w:t>集合　　AM8：30</w:t>
      </w:r>
    </w:p>
    <w:p w14:paraId="2755828D" w14:textId="1DDF909E" w:rsidR="0098110F" w:rsidRDefault="0098110F">
      <w:r>
        <w:rPr>
          <w:rFonts w:hint="eastAsia"/>
        </w:rPr>
        <w:t xml:space="preserve">女子　　　</w:t>
      </w:r>
      <w:r w:rsidR="00493683">
        <w:rPr>
          <w:rFonts w:hint="eastAsia"/>
        </w:rPr>
        <w:t xml:space="preserve">　　</w:t>
      </w:r>
      <w:r>
        <w:rPr>
          <w:rFonts w:hint="eastAsia"/>
        </w:rPr>
        <w:t>会場　　マス・ガイアテニスクラブ　　ハードコート４面</w:t>
      </w:r>
    </w:p>
    <w:p w14:paraId="3A9E7FF4" w14:textId="424ACB97" w:rsidR="0098110F" w:rsidRDefault="0098110F">
      <w:r>
        <w:rPr>
          <w:rFonts w:hint="eastAsia"/>
        </w:rPr>
        <w:t xml:space="preserve">　　　　　　　</w:t>
      </w:r>
      <w:r w:rsidR="00493683">
        <w:rPr>
          <w:rFonts w:hint="eastAsia"/>
        </w:rPr>
        <w:t xml:space="preserve">　　</w:t>
      </w:r>
      <w:r w:rsidR="00C71875">
        <w:rPr>
          <w:rFonts w:hint="eastAsia"/>
        </w:rPr>
        <w:t xml:space="preserve">　　</w:t>
      </w:r>
      <w:r>
        <w:rPr>
          <w:rFonts w:hint="eastAsia"/>
        </w:rPr>
        <w:t>茨城県つくば市赤塚八木502-1　電話　029-886-3118</w:t>
      </w:r>
    </w:p>
    <w:p w14:paraId="2D42F380" w14:textId="52CA6D06" w:rsidR="0098110F" w:rsidRDefault="0098110F">
      <w:r>
        <w:rPr>
          <w:rFonts w:hint="eastAsia"/>
        </w:rPr>
        <w:t xml:space="preserve">　　　　　</w:t>
      </w:r>
      <w:r w:rsidR="00493683">
        <w:rPr>
          <w:rFonts w:hint="eastAsia"/>
        </w:rPr>
        <w:t xml:space="preserve">　　</w:t>
      </w:r>
      <w:r>
        <w:rPr>
          <w:rFonts w:hint="eastAsia"/>
        </w:rPr>
        <w:t>集合　　AM7；45</w:t>
      </w:r>
    </w:p>
    <w:p w14:paraId="0981C3DB" w14:textId="675BDA70" w:rsidR="0098110F" w:rsidRDefault="00493683" w:rsidP="00493683">
      <w:pPr>
        <w:ind w:firstLineChars="700" w:firstLine="1470"/>
      </w:pPr>
      <w:r>
        <w:rPr>
          <w:rFonts w:hint="eastAsia"/>
        </w:rPr>
        <w:t>＊</w:t>
      </w:r>
      <w:r w:rsidR="0098110F">
        <w:rPr>
          <w:rFonts w:hint="eastAsia"/>
        </w:rPr>
        <w:t>男子、女子で集合時間が異なりますので、ご注意ください。</w:t>
      </w:r>
    </w:p>
    <w:p w14:paraId="11A228AA" w14:textId="77777777" w:rsidR="00493683" w:rsidRDefault="00493683" w:rsidP="00493683">
      <w:r>
        <w:rPr>
          <w:rFonts w:hint="eastAsia"/>
        </w:rPr>
        <w:t>試合方法　　　本戦</w:t>
      </w:r>
    </w:p>
    <w:p w14:paraId="7DF1C4E9" w14:textId="35D39905" w:rsidR="0098110F" w:rsidRDefault="00493683" w:rsidP="00493683">
      <w:pPr>
        <w:ind w:firstLineChars="700" w:firstLine="1470"/>
      </w:pPr>
      <w:r>
        <w:rPr>
          <w:rFonts w:hint="eastAsia"/>
        </w:rPr>
        <w:t>2ショートセット（3-3　7Pタイブレーク）ファイナル１０Pタイブレーク</w:t>
      </w:r>
    </w:p>
    <w:p w14:paraId="7B47DAF6" w14:textId="7A99961B" w:rsidR="00493683" w:rsidRDefault="00493683" w:rsidP="00493683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　</w:t>
      </w:r>
    </w:p>
    <w:p w14:paraId="4FFF0F80" w14:textId="01765729" w:rsidR="00493683" w:rsidRDefault="00493683">
      <w:r>
        <w:rPr>
          <w:rFonts w:hint="eastAsia"/>
        </w:rPr>
        <w:t xml:space="preserve">　　　　　　　順位戦　　</w:t>
      </w:r>
    </w:p>
    <w:p w14:paraId="292BE091" w14:textId="618ADACA" w:rsidR="00493683" w:rsidRDefault="00493683">
      <w:r>
        <w:rPr>
          <w:rFonts w:hint="eastAsia"/>
        </w:rPr>
        <w:t xml:space="preserve">　　　　　　　1セットマッチ（6-6　７Pタイブレーク）　5,6位まで行います。</w:t>
      </w:r>
    </w:p>
    <w:p w14:paraId="1F8A46CB" w14:textId="4E7C5EF2" w:rsidR="00493683" w:rsidRDefault="00493683">
      <w:pPr>
        <w:rPr>
          <w:rFonts w:hint="eastAsia"/>
        </w:rPr>
      </w:pPr>
      <w:r>
        <w:rPr>
          <w:rFonts w:hint="eastAsia"/>
        </w:rPr>
        <w:t xml:space="preserve">　　　　　　　＊本戦・順位戦　共に　ノーアド、ノーレットで行います。</w:t>
      </w:r>
    </w:p>
    <w:p w14:paraId="5B43D899" w14:textId="3BF2C3D5" w:rsidR="00493683" w:rsidRPr="00493683" w:rsidRDefault="00493683">
      <w:pPr>
        <w:rPr>
          <w:rFonts w:hint="eastAsia"/>
        </w:rPr>
      </w:pPr>
      <w:r>
        <w:rPr>
          <w:rFonts w:hint="eastAsia"/>
        </w:rPr>
        <w:t xml:space="preserve">　　　　　　　</w:t>
      </w:r>
    </w:p>
    <w:sectPr w:rsidR="00493683" w:rsidRPr="00493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F"/>
    <w:rsid w:val="00493683"/>
    <w:rsid w:val="004B540B"/>
    <w:rsid w:val="00874261"/>
    <w:rsid w:val="0098110F"/>
    <w:rsid w:val="009A38E2"/>
    <w:rsid w:val="00C7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A6B1F"/>
  <w15:chartTrackingRefBased/>
  <w15:docId w15:val="{BED3BC72-1C6A-45F3-B321-A6142E63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11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1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1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110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1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11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11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110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1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110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1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石川</dc:creator>
  <cp:keywords/>
  <dc:description/>
  <cp:lastModifiedBy>貴之 石川</cp:lastModifiedBy>
  <cp:revision>3</cp:revision>
  <dcterms:created xsi:type="dcterms:W3CDTF">2025-04-16T00:04:00Z</dcterms:created>
  <dcterms:modified xsi:type="dcterms:W3CDTF">2025-04-16T05:43:00Z</dcterms:modified>
</cp:coreProperties>
</file>